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171A27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171A27" w:rsidRPr="00977D8F" w:rsidRDefault="00171A27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2F32C3C" wp14:editId="45F4A867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171A27" w:rsidRPr="00EA05AF" w:rsidRDefault="00171A27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7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171A27" w:rsidRPr="00977D8F" w:rsidRDefault="00171A27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5ED5082" wp14:editId="0C367AF3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A27" w:rsidRPr="00977D8F" w:rsidTr="005C525A">
        <w:trPr>
          <w:gridAfter w:val="1"/>
          <w:wAfter w:w="43" w:type="dxa"/>
          <w:cantSplit/>
          <w:trHeight w:val="204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171A27" w:rsidRDefault="00171A27" w:rsidP="005C525A">
            <w:pPr>
              <w:rPr>
                <w:rFonts w:ascii="Garamond" w:hAnsi="Garamond"/>
              </w:rPr>
            </w:pPr>
          </w:p>
          <w:p w:rsidR="00171A27" w:rsidRDefault="00171A27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Az utazás során szeretnétek a Mestert meglepni. Így még Budapesten útba ejtitek majd az Egyetemi Könyvtárat, hogy kézbe vehesse újra a </w:t>
            </w:r>
            <w:r w:rsidRPr="007F3FF6">
              <w:rPr>
                <w:rFonts w:ascii="Garamond" w:hAnsi="Garamond"/>
                <w:i/>
              </w:rPr>
              <w:t xml:space="preserve">De </w:t>
            </w:r>
            <w:proofErr w:type="spellStart"/>
            <w:r w:rsidRPr="007F3FF6">
              <w:rPr>
                <w:rFonts w:ascii="Garamond" w:hAnsi="Garamond"/>
                <w:i/>
              </w:rPr>
              <w:t>revolutionibus</w:t>
            </w:r>
            <w:r>
              <w:rPr>
                <w:rFonts w:ascii="Garamond" w:hAnsi="Garamond"/>
              </w:rPr>
              <w:t>-t</w:t>
            </w:r>
            <w:proofErr w:type="spellEnd"/>
            <w:r>
              <w:rPr>
                <w:rFonts w:ascii="Garamond" w:hAnsi="Garamond"/>
              </w:rPr>
              <w:t>. Mivel nem lesz sok időtök, előre felkészültök.</w:t>
            </w:r>
          </w:p>
          <w:p w:rsidR="00171A27" w:rsidRDefault="00171A27" w:rsidP="005C525A">
            <w:pPr>
              <w:rPr>
                <w:rFonts w:ascii="Garamond" w:hAnsi="Garamond"/>
              </w:rPr>
            </w:pPr>
          </w:p>
          <w:p w:rsidR="00171A27" w:rsidRDefault="00171A27" w:rsidP="005C525A">
            <w:pPr>
              <w:rPr>
                <w:rFonts w:ascii="Garamond" w:hAnsi="Garamond"/>
              </w:rPr>
            </w:pPr>
            <w:r w:rsidRPr="005261A0">
              <w:rPr>
                <w:rFonts w:ascii="Garamond" w:hAnsi="Garamond"/>
                <w:b/>
              </w:rPr>
              <w:t>a)</w:t>
            </w:r>
            <w:r>
              <w:rPr>
                <w:rFonts w:ascii="Garamond" w:hAnsi="Garamond"/>
                <w:b/>
              </w:rPr>
              <w:t xml:space="preserve"> </w:t>
            </w:r>
            <w:r w:rsidRPr="00BD4EB2">
              <w:rPr>
                <w:rFonts w:ascii="Garamond" w:hAnsi="Garamond"/>
              </w:rPr>
              <w:t xml:space="preserve">Melyik </w:t>
            </w:r>
            <w:r>
              <w:rPr>
                <w:rFonts w:ascii="Garamond" w:hAnsi="Garamond"/>
              </w:rPr>
              <w:t>évi kiadás van meg ebben a könyvtárban?</w:t>
            </w:r>
            <w:r w:rsidRPr="005261A0">
              <w:rPr>
                <w:rFonts w:ascii="Garamond" w:hAnsi="Garamond"/>
                <w:b/>
              </w:rPr>
              <w:t xml:space="preserve"> </w:t>
            </w:r>
          </w:p>
          <w:p w:rsidR="00171A27" w:rsidRDefault="00171A27" w:rsidP="005C525A">
            <w:pPr>
              <w:rPr>
                <w:rFonts w:ascii="Garamond" w:hAnsi="Garamond"/>
              </w:rPr>
            </w:pPr>
          </w:p>
          <w:p w:rsidR="00171A27" w:rsidRPr="00BD4EB2" w:rsidRDefault="00171A27" w:rsidP="005C525A">
            <w:pPr>
              <w:rPr>
                <w:rFonts w:ascii="Garamond" w:hAnsi="Garamond"/>
              </w:rPr>
            </w:pPr>
          </w:p>
          <w:p w:rsidR="00171A27" w:rsidRPr="00442C2D" w:rsidRDefault="00171A27" w:rsidP="005C525A">
            <w:pPr>
              <w:rPr>
                <w:rFonts w:ascii="Garamond" w:hAnsi="Garamond"/>
              </w:rPr>
            </w:pPr>
            <w:r w:rsidRPr="005261A0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</w:t>
            </w:r>
            <w:r w:rsidRPr="00BD4EB2">
              <w:rPr>
                <w:rFonts w:ascii="Garamond" w:hAnsi="Garamond"/>
              </w:rPr>
              <w:t xml:space="preserve">Mi a raktári </w:t>
            </w:r>
            <w:r>
              <w:rPr>
                <w:rFonts w:ascii="Garamond" w:hAnsi="Garamond"/>
              </w:rPr>
              <w:t>jelzete</w:t>
            </w:r>
            <w:r w:rsidRPr="00BD4EB2">
              <w:rPr>
                <w:rFonts w:ascii="Garamond" w:hAnsi="Garamond"/>
              </w:rPr>
              <w:t xml:space="preserve"> a műnek?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71A27" w:rsidRPr="00977D8F" w:rsidRDefault="00171A2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71A27" w:rsidRPr="00977D8F" w:rsidRDefault="00171A2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71A27" w:rsidRPr="00977D8F" w:rsidRDefault="00171A2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71A27" w:rsidRPr="00977D8F" w:rsidRDefault="00171A2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71A27" w:rsidRPr="00977D8F" w:rsidRDefault="00171A27" w:rsidP="005C525A">
            <w:pPr>
              <w:rPr>
                <w:rFonts w:ascii="Garamond" w:hAnsi="Garamond"/>
                <w:b/>
              </w:rPr>
            </w:pPr>
          </w:p>
        </w:tc>
      </w:tr>
      <w:tr w:rsidR="00171A2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A27" w:rsidRPr="004F1032" w:rsidRDefault="00171A2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27" w:rsidRPr="00F834FA" w:rsidRDefault="00171A2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27" w:rsidRPr="00F834FA" w:rsidRDefault="00171A2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71A2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1A27" w:rsidRPr="004F1032" w:rsidRDefault="00171A2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27" w:rsidRPr="00F834FA" w:rsidRDefault="00171A2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27" w:rsidRPr="00F834FA" w:rsidRDefault="00171A2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171A27" w:rsidRDefault="00171A27" w:rsidP="00171A27">
      <w:pPr>
        <w:jc w:val="right"/>
        <w:rPr>
          <w:rFonts w:ascii="Garamond" w:hAnsi="Garamond"/>
          <w:sz w:val="16"/>
          <w:szCs w:val="16"/>
        </w:rPr>
      </w:pPr>
    </w:p>
    <w:p w:rsidR="005E61C3" w:rsidRDefault="00ED32ED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ED" w:rsidRDefault="00ED32ED" w:rsidP="00171A27">
      <w:r>
        <w:separator/>
      </w:r>
    </w:p>
  </w:endnote>
  <w:endnote w:type="continuationSeparator" w:id="0">
    <w:p w:rsidR="00ED32ED" w:rsidRDefault="00ED32ED" w:rsidP="0017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Default="00171A2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Pr="00850CAD" w:rsidRDefault="00171A27" w:rsidP="00171A2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171A27" w:rsidRPr="00850CAD" w:rsidRDefault="00171A27" w:rsidP="00171A2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71A27" w:rsidRDefault="00171A27" w:rsidP="00171A27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Default="00171A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ED" w:rsidRDefault="00ED32ED" w:rsidP="00171A27">
      <w:r>
        <w:separator/>
      </w:r>
    </w:p>
  </w:footnote>
  <w:footnote w:type="continuationSeparator" w:id="0">
    <w:p w:rsidR="00ED32ED" w:rsidRDefault="00ED32ED" w:rsidP="0017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Default="00171A2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Default="00171A2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27" w:rsidRDefault="00171A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27"/>
    <w:rsid w:val="00171A27"/>
    <w:rsid w:val="00906B61"/>
    <w:rsid w:val="00D719D5"/>
    <w:rsid w:val="00E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93F56C-4FD8-4248-B495-29BF0E6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1A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1A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71A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1A2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2017-07-25T11:59:00Z</dcterms:created>
  <dcterms:modified xsi:type="dcterms:W3CDTF">2017-07-25T12:00:00Z</dcterms:modified>
</cp:coreProperties>
</file>